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30F01" w14:textId="77777777" w:rsidR="00472045" w:rsidRPr="00B512AC" w:rsidRDefault="00472045" w:rsidP="004720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Formulár na odstúpenie od zmluvy</w:t>
      </w:r>
    </w:p>
    <w:p w14:paraId="52734053" w14:textId="77777777" w:rsidR="00472045" w:rsidRDefault="00472045" w:rsidP="004720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(vyplňte a zašlite tento formulár len v prípade, že si želáte odstúpiť od zmluvy)</w:t>
      </w:r>
    </w:p>
    <w:p w14:paraId="781D0948" w14:textId="393A4358" w:rsidR="00C93EC7" w:rsidRPr="00B512AC" w:rsidRDefault="00C93EC7" w:rsidP="004720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Je možne zaslať e-mailom pripadne vytlačiť a pribaliť k tovaru.</w:t>
      </w:r>
    </w:p>
    <w:p w14:paraId="2A779B60" w14:textId="77777777" w:rsidR="00472045" w:rsidRPr="00B512AC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99088F1" w14:textId="77777777" w:rsidR="00472045" w:rsidRPr="006F5C35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F5C3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Komu: </w:t>
      </w:r>
    </w:p>
    <w:p w14:paraId="51772F96" w14:textId="154D1BC8" w:rsidR="00E31374" w:rsidRPr="00E31374" w:rsidRDefault="00E31374" w:rsidP="00E3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13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MOJE PAPIERNICTVO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E313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                                              </w:t>
      </w:r>
      <w:r w:rsidRPr="00E313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="00C93EC7">
        <w:rPr>
          <w:rFonts w:ascii="Times New Roman" w:eastAsia="Times New Roman" w:hAnsi="Times New Roman" w:cs="Times New Roman"/>
          <w:sz w:val="24"/>
          <w:szCs w:val="24"/>
          <w:lang w:eastAsia="sk-SK"/>
        </w:rPr>
        <w:t>Ulica Svornosti 43,</w:t>
      </w:r>
      <w:r w:rsidRPr="00E313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64697138" w14:textId="4EABD651" w:rsidR="00E31374" w:rsidRDefault="00E31374" w:rsidP="00E3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1374">
        <w:rPr>
          <w:rFonts w:ascii="Times New Roman" w:eastAsia="Times New Roman" w:hAnsi="Times New Roman" w:cs="Times New Roman"/>
          <w:sz w:val="24"/>
          <w:szCs w:val="24"/>
          <w:lang w:eastAsia="sk-SK"/>
        </w:rPr>
        <w:t>821 0</w:t>
      </w:r>
      <w:r w:rsidR="00C93EC7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Pr="00E313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Bratislava </w:t>
      </w:r>
    </w:p>
    <w:p w14:paraId="5B9A69A2" w14:textId="4DD360AA" w:rsidR="00E31374" w:rsidRPr="00E31374" w:rsidRDefault="00E31374" w:rsidP="00E313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4F456AB" w14:textId="4610DF0E" w:rsidR="00472045" w:rsidRPr="00B512AC" w:rsidRDefault="00E31374" w:rsidP="00E31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3137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Vrátenie tovaru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je možné iba na adresu prevádzky. Doručenie na poštu neakceptujeme. </w:t>
      </w:r>
      <w:r w:rsidRPr="00E31374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že ste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náš</w:t>
      </w:r>
      <w:r w:rsidRPr="00E313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firemný zákazník kontaktujte obchodne </w:t>
      </w:r>
      <w:proofErr w:type="spellStart"/>
      <w:r w:rsidRPr="00E31374">
        <w:rPr>
          <w:rFonts w:ascii="Times New Roman" w:eastAsia="Times New Roman" w:hAnsi="Times New Roman" w:cs="Times New Roman"/>
          <w:sz w:val="24"/>
          <w:szCs w:val="24"/>
          <w:lang w:eastAsia="sk-SK"/>
        </w:rPr>
        <w:t>odd</w:t>
      </w:r>
      <w:proofErr w:type="spellEnd"/>
      <w:r w:rsidRPr="00E313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dohodnite si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stiahnutie balíka cez nás. </w:t>
      </w:r>
      <w:r w:rsidR="00472045"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E-mail: </w:t>
      </w:r>
      <w:r w:rsidR="00472045">
        <w:rPr>
          <w:rFonts w:ascii="Times New Roman" w:eastAsia="Times New Roman" w:hAnsi="Times New Roman" w:cs="Times New Roman"/>
          <w:sz w:val="24"/>
          <w:szCs w:val="24"/>
          <w:lang w:eastAsia="sk-SK"/>
        </w:rPr>
        <w:t>obchod</w:t>
      </w:r>
      <w:r w:rsidR="00472045"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@</w:t>
      </w:r>
      <w:r w:rsidR="00472045">
        <w:rPr>
          <w:rFonts w:ascii="Times New Roman" w:eastAsia="Times New Roman" w:hAnsi="Times New Roman" w:cs="Times New Roman"/>
          <w:sz w:val="24"/>
          <w:szCs w:val="24"/>
          <w:lang w:eastAsia="sk-SK"/>
        </w:rPr>
        <w:t>mojepapiernictvo</w:t>
      </w:r>
      <w:r w:rsidR="00472045"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.sk</w:t>
      </w:r>
    </w:p>
    <w:p w14:paraId="5CADDF72" w14:textId="77777777" w:rsidR="00472045" w:rsidRPr="00B512AC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15620609" w14:textId="77777777" w:rsidR="00472045" w:rsidRPr="00B512AC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C8E5724" w14:textId="77777777" w:rsidR="00472045" w:rsidRPr="00B512AC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oznamujem/oznamujeme (*), že odstupujem/odstupujeme (*) od kúpnej zmluvy na tento tovar/od zmluvy o poskytnutí tejto služby (*):  ..............</w:t>
      </w:r>
    </w:p>
    <w:p w14:paraId="2BB1F20C" w14:textId="77777777" w:rsidR="00472045" w:rsidRPr="00B512AC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649F7479" w14:textId="77777777" w:rsidR="00472045" w:rsidRPr="00B512AC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objednania/dátum prijatia (*) .............. </w:t>
      </w:r>
    </w:p>
    <w:p w14:paraId="5444360D" w14:textId="77777777" w:rsidR="00472045" w:rsidRPr="00B512AC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57DA605F" w14:textId="77777777" w:rsidR="00472045" w:rsidRPr="00B512AC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Meno spotrebiteľa/spotrebiteľov (*) ...............</w:t>
      </w:r>
    </w:p>
    <w:p w14:paraId="6FAFF992" w14:textId="77777777" w:rsidR="00472045" w:rsidRPr="00B512AC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D0646CE" w14:textId="77777777" w:rsidR="00472045" w:rsidRPr="00B512AC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 spotrebiteľa/spotrebiteľov (*) ..............</w:t>
      </w:r>
    </w:p>
    <w:p w14:paraId="04D734EA" w14:textId="77777777" w:rsidR="00472045" w:rsidRPr="00B512AC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F15B3F2" w14:textId="77777777" w:rsidR="00472045" w:rsidRPr="00B512AC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 spotrebiteľa/spotrebiteľov (*) (iba ak sa tento formulár podáva v listinnej podobe) ..........................</w:t>
      </w:r>
    </w:p>
    <w:p w14:paraId="0EA53AEF" w14:textId="77777777" w:rsidR="00472045" w:rsidRPr="00B512AC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3D2AB80" w14:textId="77777777" w:rsidR="00472045" w:rsidRPr="00B512AC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..................</w:t>
      </w:r>
    </w:p>
    <w:p w14:paraId="740A550B" w14:textId="77777777" w:rsidR="00472045" w:rsidRPr="00B512AC" w:rsidRDefault="00472045" w:rsidP="00472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(*) </w:t>
      </w:r>
      <w:proofErr w:type="spellStart"/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>Nehodiace</w:t>
      </w:r>
      <w:proofErr w:type="spellEnd"/>
      <w:r w:rsidRPr="00B512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prečiarknite.</w:t>
      </w:r>
    </w:p>
    <w:p w14:paraId="4B6D7777" w14:textId="77777777" w:rsidR="00B574F9" w:rsidRDefault="00B574F9"/>
    <w:sectPr w:rsidR="00B57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45"/>
    <w:rsid w:val="00472045"/>
    <w:rsid w:val="005B5929"/>
    <w:rsid w:val="005F63DB"/>
    <w:rsid w:val="007B6219"/>
    <w:rsid w:val="00B574F9"/>
    <w:rsid w:val="00C93EC7"/>
    <w:rsid w:val="00E3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5DBF"/>
  <w15:chartTrackingRefBased/>
  <w15:docId w15:val="{6574BBB3-917B-45EC-8E47-6BA3C8A1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20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E31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Hrubý</dc:creator>
  <cp:keywords/>
  <dc:description/>
  <cp:lastModifiedBy>MOJE PAPIERNICTVO</cp:lastModifiedBy>
  <cp:revision>4</cp:revision>
  <dcterms:created xsi:type="dcterms:W3CDTF">2021-06-11T15:23:00Z</dcterms:created>
  <dcterms:modified xsi:type="dcterms:W3CDTF">2024-07-28T16:32:00Z</dcterms:modified>
</cp:coreProperties>
</file>